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0469EC" w:rsidRDefault="000469EC" w:rsidP="000469E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В.Г.Шакиров</w:t>
      </w:r>
      <w:proofErr w:type="spellEnd"/>
    </w:p>
    <w:p w:rsidR="000469EC" w:rsidRDefault="000469EC" w:rsidP="000469E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  <w:r w:rsidR="001D2294">
        <w:rPr>
          <w:rFonts w:ascii="Times New Roman" w:hAnsi="Times New Roman" w:cs="Times New Roman"/>
          <w:sz w:val="24"/>
          <w:szCs w:val="24"/>
        </w:rPr>
        <w:t xml:space="preserve"> на 22-27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</w:t>
      </w:r>
      <w:r w:rsidR="00590757">
        <w:rPr>
          <w:rFonts w:ascii="Times New Roman" w:hAnsi="Times New Roman" w:cs="Times New Roman"/>
          <w:sz w:val="24"/>
          <w:szCs w:val="24"/>
        </w:rPr>
        <w:t>ября</w:t>
      </w:r>
      <w:r w:rsidR="008719E8">
        <w:rPr>
          <w:rFonts w:ascii="Times New Roman" w:hAnsi="Times New Roman" w:cs="Times New Roman"/>
          <w:sz w:val="24"/>
          <w:szCs w:val="24"/>
        </w:rPr>
        <w:t xml:space="preserve"> 2021 г</w:t>
      </w:r>
    </w:p>
    <w:p w:rsidR="000469EC" w:rsidRDefault="001D2294" w:rsidP="000469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107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38"/>
        <w:gridCol w:w="950"/>
        <w:gridCol w:w="1099"/>
        <w:gridCol w:w="960"/>
        <w:gridCol w:w="1373"/>
        <w:gridCol w:w="1176"/>
      </w:tblGrid>
      <w:tr w:rsidR="000469EC" w:rsidTr="00BF3E57">
        <w:trPr>
          <w:trHeight w:hRule="exact" w:val="451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1920"/>
              </w:tabs>
              <w:spacing w:after="60" w:line="80" w:lineRule="exact"/>
              <w:jc w:val="both"/>
            </w:pPr>
            <w:r>
              <w:rPr>
                <w:rStyle w:val="2TrebuchetMS4pt"/>
                <w:lang w:eastAsia="ru-RU" w:bidi="ru-RU"/>
              </w:rPr>
              <w:tab/>
              <w:t>.</w:t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tabs>
                <w:tab w:val="left" w:leader="hyphen" w:pos="3398"/>
              </w:tabs>
              <w:spacing w:after="60" w:line="140" w:lineRule="exact"/>
              <w:jc w:val="both"/>
            </w:pPr>
            <w:r>
              <w:rPr>
                <w:rStyle w:val="27pt0pt"/>
              </w:rPr>
              <w:t>9егт</w:t>
            </w:r>
            <w:r>
              <w:rPr>
                <w:rStyle w:val="27pt-1pt"/>
              </w:rPr>
              <w:tab/>
            </w:r>
          </w:p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2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/>
        </w:tc>
      </w:tr>
      <w:tr w:rsidR="000469EC" w:rsidTr="00BF3E57">
        <w:trPr>
          <w:trHeight w:hRule="exact" w:val="413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ПШЕНИЧНАЯ РАССЫПЧАТАЯ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9,2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80.9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258,2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145,5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21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58,0</w:t>
            </w:r>
          </w:p>
        </w:tc>
      </w:tr>
      <w:tr w:rsidR="000469EC" w:rsidTr="00BF3E57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КОТЛЕТЫ КУРИНЫЕ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ПОЛУФАБР. КОТЛЕТЫ КУРИНЫЕ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232,8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54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2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0469EC" w:rsidTr="00BF3E57">
        <w:trPr>
          <w:trHeight w:hRule="exact" w:val="29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F55AF6" w:rsidRDefault="00F55AF6" w:rsidP="00F55A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E9C" w:rsidRDefault="00136E9C" w:rsidP="00136E9C">
      <w:pPr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136E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0469EC">
      <w:pPr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1D2294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5"/>
        <w:gridCol w:w="1368"/>
        <w:gridCol w:w="1186"/>
      </w:tblGrid>
      <w:tr w:rsidR="00667B91" w:rsidTr="00667B91">
        <w:trPr>
          <w:trHeight w:hRule="exact" w:val="42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32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18'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667B91" w:rsidTr="00667B91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30" w:lineRule="exact"/>
            </w:pPr>
            <w:r>
              <w:rPr>
                <w:rStyle w:val="2TrebuchetMS65pt"/>
              </w:rPr>
              <w:t>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5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proofErr w:type="gramStart"/>
            <w:r>
              <w:rPr>
                <w:rStyle w:val="21"/>
              </w:rPr>
              <w:t>(Г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667B91" w:rsidTr="00667B91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1D2294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28"/>
        <w:gridCol w:w="950"/>
        <w:gridCol w:w="1099"/>
        <w:gridCol w:w="960"/>
        <w:gridCol w:w="1373"/>
        <w:gridCol w:w="1181"/>
      </w:tblGrid>
      <w:tr w:rsidR="00667B91" w:rsidTr="00667B91">
        <w:trPr>
          <w:trHeight w:hRule="exact" w:val="437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  <w:r>
              <w:rPr>
                <w:rStyle w:val="20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^Белки,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1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667B91" w:rsidTr="00667B91">
        <w:trPr>
          <w:trHeight w:hRule="exact" w:val="226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667B91" w:rsidTr="00667B91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о*-.. 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27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667B91" w:rsidTr="00667B91">
        <w:trPr>
          <w:trHeight w:hRule="exact" w:val="31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1D2294" w:rsidP="00F55A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73"/>
        <w:gridCol w:w="1181"/>
      </w:tblGrid>
      <w:tr w:rsidR="00667B91" w:rsidTr="00667B91">
        <w:trPr>
          <w:trHeight w:hRule="exact" w:val="44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4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08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1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667B91" w:rsidRDefault="00667B91" w:rsidP="00667B91">
            <w:pPr>
              <w:spacing w:after="60" w:line="140" w:lineRule="exact"/>
              <w:jc w:val="center"/>
            </w:pPr>
            <w:r>
              <w:rPr>
                <w:rStyle w:val="27pt"/>
              </w:rPr>
              <w:t>СО</w:t>
            </w:r>
          </w:p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со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667B91" w:rsidTr="00667B91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12.5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70.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7.5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667B91" w:rsidTr="00667B91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ТТЛ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667B91" w:rsidTr="00667B91">
        <w:trPr>
          <w:trHeight w:hRule="exact" w:val="41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667B91" w:rsidTr="00667B91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  <w:lang w:val="en-US" w:bidi="en-US"/>
              </w:rPr>
              <w:t>3Q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2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667B91" w:rsidTr="00667B91">
        <w:trPr>
          <w:trHeight w:hRule="exact" w:val="307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1D2294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5"/>
        <w:gridCol w:w="1133"/>
        <w:gridCol w:w="950"/>
        <w:gridCol w:w="1099"/>
        <w:gridCol w:w="965"/>
        <w:gridCol w:w="1368"/>
        <w:gridCol w:w="1176"/>
      </w:tblGrid>
      <w:tr w:rsidR="00667B91" w:rsidTr="00667B91">
        <w:trPr>
          <w:trHeight w:hRule="exact" w:val="422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226" w:lineRule="exact"/>
              <w:ind w:left="22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667B91" w:rsidRDefault="00667B91" w:rsidP="00667B91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667B91" w:rsidRDefault="00667B91" w:rsidP="00667B91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667B91" w:rsidRDefault="00667B91" w:rsidP="00667B91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667B91" w:rsidTr="00667B91">
        <w:trPr>
          <w:trHeight w:hRule="exact" w:val="552"/>
        </w:trPr>
        <w:tc>
          <w:tcPr>
            <w:tcW w:w="40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proofErr w:type="spellStart"/>
            <w:r>
              <w:rPr>
                <w:rStyle w:val="20"/>
              </w:rPr>
              <w:t>Нетто</w:t>
            </w:r>
            <w:proofErr w:type="gramStart"/>
            <w:r>
              <w:rPr>
                <w:rStyle w:val="20"/>
              </w:rPr>
              <w:t>,г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/>
        </w:tc>
      </w:tr>
      <w:tr w:rsidR="00667B91" w:rsidTr="00667B91">
        <w:trPr>
          <w:trHeight w:hRule="exact" w:val="427"/>
        </w:trPr>
        <w:tc>
          <w:tcPr>
            <w:tcW w:w="1076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667B91" w:rsidTr="00667B91">
        <w:trPr>
          <w:trHeight w:hRule="exact" w:val="283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0.2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667B91" w:rsidTr="00667B91">
        <w:trPr>
          <w:trHeight w:hRule="exact" w:val="23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3,6.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667B91" w:rsidTr="00667B91">
        <w:trPr>
          <w:trHeight w:hRule="exact" w:val="28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32,0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667B91" w:rsidTr="00667B91">
        <w:trPr>
          <w:trHeight w:hRule="exact" w:val="27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667B91" w:rsidTr="00667B91">
        <w:trPr>
          <w:trHeight w:hRule="exact" w:val="23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45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667B91" w:rsidTr="00667B91">
        <w:trPr>
          <w:trHeight w:hRule="exact" w:val="240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667B91" w:rsidTr="00667B91">
        <w:trPr>
          <w:trHeight w:hRule="exact" w:val="298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667B91" w:rsidTr="00667B91">
        <w:trPr>
          <w:trHeight w:hRule="exact" w:val="437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  <w:p w:rsidR="00667B91" w:rsidRDefault="00667B91" w:rsidP="00667B91">
            <w:pPr>
              <w:spacing w:after="0" w:line="80" w:lineRule="exact"/>
            </w:pPr>
            <w:r>
              <w:rPr>
                <w:rStyle w:val="2TrebuchetMS4pt"/>
              </w:rPr>
              <w:t>S4-.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B91" w:rsidRDefault="00667B91" w:rsidP="00667B91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667B91" w:rsidTr="00667B91">
        <w:trPr>
          <w:trHeight w:hRule="exact" w:val="288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667B91" w:rsidTr="00667B91">
        <w:trPr>
          <w:trHeight w:hRule="exact" w:val="312"/>
        </w:trPr>
        <w:tc>
          <w:tcPr>
            <w:tcW w:w="6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B91" w:rsidRDefault="00667B91" w:rsidP="00667B91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19E8" w:rsidRDefault="001D2294" w:rsidP="00871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BF3F98">
        <w:rPr>
          <w:rFonts w:ascii="Times New Roman" w:hAnsi="Times New Roman" w:cs="Times New Roman"/>
          <w:sz w:val="24"/>
          <w:szCs w:val="24"/>
        </w:rPr>
        <w:t xml:space="preserve">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73"/>
        <w:gridCol w:w="1176"/>
      </w:tblGrid>
      <w:tr w:rsidR="000469EC" w:rsidTr="00BF3E57">
        <w:trPr>
          <w:trHeight w:hRule="exact" w:val="44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0469EC" w:rsidRDefault="000469EC" w:rsidP="00BF3E57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0469EC" w:rsidRDefault="000469EC" w:rsidP="00BF3E57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0469EC" w:rsidRDefault="000469EC" w:rsidP="00BF3E57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0469EC" w:rsidTr="00BF3E57">
        <w:trPr>
          <w:trHeight w:hRule="exact" w:val="557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/>
        </w:tc>
      </w:tr>
      <w:tr w:rsidR="000469EC" w:rsidTr="00BF3E57">
        <w:trPr>
          <w:trHeight w:hRule="exact" w:val="408"/>
        </w:trPr>
        <w:tc>
          <w:tcPr>
            <w:tcW w:w="1078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0469EC" w:rsidTr="00BF3E57">
        <w:trPr>
          <w:trHeight w:hRule="exact" w:val="27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КАША ОВСЯНАЯ ВЯЗКАЯ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 2,5% ЖИРНОСТИ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0469EC" w:rsidTr="00BF3E57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0469EC" w:rsidTr="00BF3E57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0469EC" w:rsidTr="00BF3E57">
        <w:trPr>
          <w:trHeight w:hRule="exact" w:val="23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0469EC" w:rsidTr="00BF3E57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0469EC" w:rsidTr="00BF3E57">
        <w:trPr>
          <w:trHeight w:hRule="exact" w:val="288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0469EC" w:rsidTr="00BF3E57">
        <w:trPr>
          <w:trHeight w:hRule="exact" w:val="437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69EC" w:rsidRDefault="000469EC" w:rsidP="00BF3E57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0469EC" w:rsidTr="00BF3E57">
        <w:trPr>
          <w:trHeight w:hRule="exact" w:val="29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0469EC" w:rsidTr="00BF3E57">
        <w:trPr>
          <w:trHeight w:hRule="exact" w:val="302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9EC" w:rsidRDefault="000469EC" w:rsidP="00BF3E57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667B91" w:rsidRDefault="00667B91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69EC" w:rsidRPr="00F55AF6" w:rsidRDefault="000469EC" w:rsidP="00F55AF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469EC" w:rsidRPr="00F55AF6" w:rsidSect="00667B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F6"/>
    <w:rsid w:val="000469EC"/>
    <w:rsid w:val="00136E9C"/>
    <w:rsid w:val="001D2294"/>
    <w:rsid w:val="00590757"/>
    <w:rsid w:val="005A2B8C"/>
    <w:rsid w:val="00667B91"/>
    <w:rsid w:val="00727336"/>
    <w:rsid w:val="00764854"/>
    <w:rsid w:val="008673F2"/>
    <w:rsid w:val="008719E8"/>
    <w:rsid w:val="00AA1AE8"/>
    <w:rsid w:val="00BF3E57"/>
    <w:rsid w:val="00BF3F98"/>
    <w:rsid w:val="00CC1B7D"/>
    <w:rsid w:val="00F278EF"/>
    <w:rsid w:val="00F5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667B9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rebuchetMS65pt">
    <w:name w:val="Основной текст (2) + Trebuchet MS;6;5 pt;Полужирный"/>
    <w:basedOn w:val="2"/>
    <w:rsid w:val="00667B9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667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7pt0pt">
    <w:name w:val="Основной текст (2) + 7 pt;Курсив;Интервал 0 pt"/>
    <w:basedOn w:val="2"/>
    <w:rsid w:val="00667B9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-1pt">
    <w:name w:val="Основной текст (2) + 7 pt;Интервал -1 pt"/>
    <w:basedOn w:val="2"/>
    <w:rsid w:val="00667B9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4"/>
      <w:szCs w:val="14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CC1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9270-EA2A-4043-BA81-5F962847F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14</cp:revision>
  <cp:lastPrinted>2021-10-11T06:33:00Z</cp:lastPrinted>
  <dcterms:created xsi:type="dcterms:W3CDTF">2021-01-11T05:53:00Z</dcterms:created>
  <dcterms:modified xsi:type="dcterms:W3CDTF">2021-11-22T03:44:00Z</dcterms:modified>
</cp:coreProperties>
</file>